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3D48" w14:textId="2D5D039C" w:rsidR="005313DE" w:rsidRPr="00C056FB" w:rsidRDefault="005313DE" w:rsidP="00C056FB">
      <w:pPr>
        <w:jc w:val="center"/>
        <w:rPr>
          <w:b/>
          <w:bCs/>
          <w:sz w:val="32"/>
          <w:szCs w:val="32"/>
        </w:rPr>
      </w:pPr>
      <w:r w:rsidRPr="00C056FB">
        <w:rPr>
          <w:b/>
          <w:bCs/>
          <w:sz w:val="32"/>
          <w:szCs w:val="32"/>
        </w:rPr>
        <w:t>Página previa</w:t>
      </w:r>
    </w:p>
    <w:tbl>
      <w:tblPr>
        <w:tblStyle w:val="Tablaconcuadrcula"/>
        <w:tblW w:w="9984" w:type="dxa"/>
        <w:tblInd w:w="-572" w:type="dxa"/>
        <w:tblLook w:val="04A0" w:firstRow="1" w:lastRow="0" w:firstColumn="1" w:lastColumn="0" w:noHBand="0" w:noVBand="1"/>
      </w:tblPr>
      <w:tblGrid>
        <w:gridCol w:w="2542"/>
        <w:gridCol w:w="3981"/>
        <w:gridCol w:w="810"/>
        <w:gridCol w:w="2651"/>
      </w:tblGrid>
      <w:tr w:rsidR="0053028C" w:rsidRPr="003051CE" w14:paraId="4721AC56" w14:textId="77777777" w:rsidTr="002D2FA2">
        <w:tc>
          <w:tcPr>
            <w:tcW w:w="25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546BC0" w14:textId="6C3A5BBA" w:rsidR="0053028C" w:rsidRPr="002D2FA2" w:rsidRDefault="002D2FA2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Sección de la Revista</w:t>
            </w:r>
          </w:p>
        </w:tc>
        <w:tc>
          <w:tcPr>
            <w:tcW w:w="3981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D08A73" w14:textId="17BE3EA4" w:rsidR="0053028C" w:rsidRPr="0053028C" w:rsidRDefault="0053028C" w:rsidP="002D2FA2">
            <w:pPr>
              <w:pStyle w:val="Prrafodelista"/>
              <w:spacing w:line="240" w:lineRule="auto"/>
              <w:ind w:left="32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D3690B" w14:textId="28EC32D5" w:rsidR="0053028C" w:rsidRPr="0053028C" w:rsidRDefault="0053028C" w:rsidP="0053028C">
            <w:pPr>
              <w:spacing w:line="240" w:lineRule="auto"/>
              <w:ind w:left="-4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3028C">
              <w:rPr>
                <w:b/>
                <w:bCs/>
                <w:sz w:val="20"/>
                <w:szCs w:val="20"/>
              </w:rPr>
              <w:t>N°</w:t>
            </w:r>
            <w:proofErr w:type="spellEnd"/>
            <w:r w:rsidRPr="0053028C">
              <w:rPr>
                <w:b/>
                <w:bCs/>
                <w:sz w:val="20"/>
                <w:szCs w:val="20"/>
              </w:rPr>
              <w:t xml:space="preserve"> autores</w:t>
            </w:r>
          </w:p>
        </w:tc>
        <w:tc>
          <w:tcPr>
            <w:tcW w:w="2651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75E6BC" w14:textId="4516B815" w:rsidR="0053028C" w:rsidRPr="003051CE" w:rsidRDefault="0053028C" w:rsidP="0053028C">
            <w:pPr>
              <w:pStyle w:val="Prrafodelista"/>
              <w:spacing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D2FA2" w:rsidRPr="003051CE" w14:paraId="731EB9F2" w14:textId="77777777" w:rsidTr="002D2FA2">
        <w:tc>
          <w:tcPr>
            <w:tcW w:w="254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53123D7" w14:textId="01FB7324" w:rsidR="002D2FA2" w:rsidRPr="003051CE" w:rsidRDefault="002D2FA2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Tipo de manuscrito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C98C" w14:textId="77777777" w:rsidR="002D2FA2" w:rsidRPr="0053028C" w:rsidRDefault="002D2FA2" w:rsidP="002D2FA2">
            <w:pPr>
              <w:pStyle w:val="Prrafodelista"/>
              <w:spacing w:line="240" w:lineRule="auto"/>
              <w:ind w:left="32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98BC8D" w14:textId="77777777" w:rsidR="002D2FA2" w:rsidRPr="0053028C" w:rsidRDefault="002D2FA2" w:rsidP="0053028C">
            <w:pPr>
              <w:spacing w:line="240" w:lineRule="auto"/>
              <w:ind w:left="-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864C02" w14:textId="77777777" w:rsidR="002D2FA2" w:rsidRPr="003051CE" w:rsidRDefault="002D2FA2" w:rsidP="0053028C">
            <w:pPr>
              <w:pStyle w:val="Prrafodelista"/>
              <w:spacing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313DE" w:rsidRPr="003051CE" w14:paraId="76C6709A" w14:textId="77777777" w:rsidTr="00C056FB">
        <w:trPr>
          <w:trHeight w:val="626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8A0DC7" w14:textId="7ADB60E4" w:rsidR="005313DE" w:rsidRPr="003051CE" w:rsidRDefault="005313DE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Título en español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83F7DB6" w14:textId="77777777" w:rsidR="005313DE" w:rsidRPr="003051CE" w:rsidRDefault="005313DE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13DE" w:rsidRPr="003051CE" w14:paraId="0EB9B0B0" w14:textId="77777777" w:rsidTr="00C056FB">
        <w:trPr>
          <w:trHeight w:val="564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3987D9" w14:textId="1CD7F1A4" w:rsidR="005313DE" w:rsidRPr="003051CE" w:rsidRDefault="005313DE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Título en inglés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1D5E5B" w14:textId="77777777" w:rsidR="005313DE" w:rsidRPr="003051CE" w:rsidRDefault="005313DE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372AF" w:rsidRPr="003051CE" w14:paraId="2066312B" w14:textId="77777777" w:rsidTr="00C056FB">
        <w:trPr>
          <w:trHeight w:val="566"/>
        </w:trPr>
        <w:tc>
          <w:tcPr>
            <w:tcW w:w="25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BC0B82" w14:textId="73C25648" w:rsidR="00C372AF" w:rsidRPr="003051CE" w:rsidRDefault="00C372AF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 xml:space="preserve">Autor </w:t>
            </w:r>
            <w:r w:rsidR="0053028C">
              <w:rPr>
                <w:b/>
                <w:bCs/>
                <w:sz w:val="22"/>
                <w:szCs w:val="22"/>
              </w:rPr>
              <w:t>principal</w:t>
            </w:r>
          </w:p>
        </w:tc>
        <w:tc>
          <w:tcPr>
            <w:tcW w:w="744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E40360C" w14:textId="3EE9A189" w:rsidR="00C372AF" w:rsidRPr="003051CE" w:rsidRDefault="00C372AF" w:rsidP="0053028C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Nombres y apellidos</w:t>
            </w:r>
          </w:p>
        </w:tc>
      </w:tr>
      <w:tr w:rsidR="0053028C" w:rsidRPr="003051CE" w14:paraId="1F522F86" w14:textId="77777777" w:rsidTr="00C056FB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226F6E" w14:textId="18C8E97F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 xml:space="preserve">Nombre con el cual quiere que se publique el artículo </w:t>
            </w:r>
            <w:r w:rsidRPr="0053028C">
              <w:rPr>
                <w:i/>
                <w:iCs/>
                <w:sz w:val="20"/>
                <w:szCs w:val="20"/>
              </w:rPr>
              <w:t>(si es diferente del anterior)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1972B4" w14:textId="7E582F40" w:rsidR="0053028C" w:rsidRPr="003051CE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3051CE" w14:paraId="487AD8DC" w14:textId="77777777" w:rsidTr="00C056FB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842116" w14:textId="6EB26DDF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>Código ORCID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F621C8" w14:textId="1B5FA385" w:rsidR="0053028C" w:rsidRPr="003051CE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3051CE" w14:paraId="489EAA6D" w14:textId="77777777" w:rsidTr="00C056FB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DE5CA5" w14:textId="4E2E01D1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>Afiliación institucional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94EEED" w14:textId="6C991BA8" w:rsidR="0053028C" w:rsidRPr="003051CE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3051CE" w14:paraId="22854EF5" w14:textId="77777777" w:rsidTr="00C056FB">
        <w:trPr>
          <w:trHeight w:val="1064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9FCF782" w14:textId="560887DD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 xml:space="preserve">Rol que cumple en la investigación según </w:t>
            </w:r>
            <w:r>
              <w:rPr>
                <w:sz w:val="22"/>
                <w:szCs w:val="22"/>
              </w:rPr>
              <w:t xml:space="preserve">Taxonomía </w:t>
            </w:r>
            <w:hyperlink r:id="rId7" w:tgtFrame="_blank" w:history="1">
              <w:r w:rsidRPr="003051CE">
                <w:rPr>
                  <w:sz w:val="22"/>
                  <w:szCs w:val="22"/>
                </w:rPr>
                <w:t>CRediT</w:t>
              </w:r>
            </w:hyperlink>
            <w:r>
              <w:rPr>
                <w:sz w:val="22"/>
                <w:szCs w:val="22"/>
              </w:rPr>
              <w:br/>
            </w:r>
            <w:r w:rsidRPr="0053028C">
              <w:rPr>
                <w:i/>
                <w:iCs/>
                <w:sz w:val="20"/>
                <w:szCs w:val="20"/>
              </w:rPr>
              <w:t>(solo si hay dos o más autores - ver más adelante</w:t>
            </w:r>
            <w:r w:rsidRPr="0053028C">
              <w:rPr>
                <w:sz w:val="20"/>
                <w:szCs w:val="20"/>
              </w:rPr>
              <w:t>)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AFFCE2" w14:textId="69B3D1A8" w:rsidR="0053028C" w:rsidRPr="003051CE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3051CE" w14:paraId="152263CB" w14:textId="77777777" w:rsidTr="00C056FB">
        <w:trPr>
          <w:trHeight w:val="403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8BFCFD" w14:textId="02326482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 xml:space="preserve">Reseña </w:t>
            </w:r>
            <w:r>
              <w:rPr>
                <w:sz w:val="22"/>
                <w:szCs w:val="22"/>
              </w:rPr>
              <w:t>del autor</w:t>
            </w:r>
            <w:r>
              <w:rPr>
                <w:sz w:val="22"/>
                <w:szCs w:val="22"/>
              </w:rPr>
              <w:br/>
            </w:r>
            <w:r w:rsidRPr="0053028C">
              <w:rPr>
                <w:i/>
                <w:iCs/>
                <w:sz w:val="20"/>
                <w:szCs w:val="20"/>
              </w:rPr>
              <w:t>(máximo 5 líneas)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D01780" w14:textId="77777777" w:rsidR="0053028C" w:rsidRPr="003051CE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3051CE" w14:paraId="5050E51D" w14:textId="77777777" w:rsidTr="00C056FB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F32D336" w14:textId="626FAC13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846FA8">
              <w:rPr>
                <w:sz w:val="22"/>
                <w:szCs w:val="22"/>
              </w:rPr>
              <w:t>Correo electrónico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DDA007" w14:textId="4456CACA" w:rsidR="0053028C" w:rsidRPr="003051CE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3051CE" w14:paraId="5729D17C" w14:textId="77777777" w:rsidTr="00C056FB">
        <w:trPr>
          <w:trHeight w:val="287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A7268B2" w14:textId="712944FE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>Nacionalida</w:t>
            </w:r>
            <w:r>
              <w:rPr>
                <w:sz w:val="22"/>
                <w:szCs w:val="22"/>
              </w:rPr>
              <w:t>d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227425E" w14:textId="3592BE23" w:rsidR="0053028C" w:rsidRPr="003051CE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3051CE" w14:paraId="5D803DC0" w14:textId="77777777" w:rsidTr="00C056FB">
        <w:trPr>
          <w:trHeight w:val="636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0136C4" w14:textId="5748BA49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>Teléfono de contacto</w:t>
            </w:r>
            <w:r>
              <w:rPr>
                <w:sz w:val="22"/>
                <w:szCs w:val="22"/>
              </w:rPr>
              <w:t xml:space="preserve"> (</w:t>
            </w:r>
            <w:r w:rsidRPr="0053028C">
              <w:rPr>
                <w:i/>
                <w:iCs/>
                <w:sz w:val="20"/>
                <w:szCs w:val="20"/>
              </w:rPr>
              <w:t>autor de correspondencia)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FAB1B4" w14:textId="77777777" w:rsidR="0053028C" w:rsidRPr="003051CE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3051CE" w14:paraId="66CC5B33" w14:textId="77777777" w:rsidTr="00C056FB">
        <w:trPr>
          <w:trHeight w:val="70"/>
        </w:trPr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ECD6A2" w14:textId="77777777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F2CDC1" w14:textId="5AC692EA" w:rsidR="0053028C" w:rsidRPr="0053028C" w:rsidRDefault="0053028C" w:rsidP="0053028C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53028C">
              <w:rPr>
                <w:i/>
                <w:iCs/>
                <w:sz w:val="20"/>
                <w:szCs w:val="20"/>
              </w:rPr>
              <w:t>Repetir en recuadro por cada autor</w:t>
            </w:r>
            <w:r>
              <w:rPr>
                <w:i/>
                <w:iCs/>
                <w:sz w:val="20"/>
                <w:szCs w:val="20"/>
              </w:rPr>
              <w:t xml:space="preserve"> – ver más abajo</w:t>
            </w:r>
          </w:p>
        </w:tc>
      </w:tr>
      <w:tr w:rsidR="0053028C" w:rsidRPr="003051CE" w14:paraId="31C5D518" w14:textId="77777777" w:rsidTr="00C056FB">
        <w:tc>
          <w:tcPr>
            <w:tcW w:w="25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B790B0D" w14:textId="77777777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Figuras, diagramas, fotos u otros similares</w:t>
            </w:r>
          </w:p>
        </w:tc>
        <w:tc>
          <w:tcPr>
            <w:tcW w:w="744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DA9AFB0" w14:textId="4842B5CF" w:rsidR="0053028C" w:rsidRPr="0053028C" w:rsidRDefault="0053028C" w:rsidP="0053028C">
            <w:pPr>
              <w:spacing w:line="240" w:lineRule="auto"/>
              <w:jc w:val="left"/>
              <w:rPr>
                <w:i/>
                <w:iCs/>
                <w:sz w:val="20"/>
                <w:szCs w:val="20"/>
              </w:rPr>
            </w:pPr>
            <w:r w:rsidRPr="0053028C">
              <w:rPr>
                <w:i/>
                <w:iCs/>
                <w:sz w:val="20"/>
                <w:szCs w:val="20"/>
              </w:rPr>
              <w:t>Incluya la información relativa a las autorizaciones y permisos obtenidos para su uso.</w:t>
            </w:r>
          </w:p>
        </w:tc>
      </w:tr>
      <w:tr w:rsidR="0053028C" w:rsidRPr="003051CE" w14:paraId="612179FE" w14:textId="77777777" w:rsidTr="00C056FB"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8CD19D" w14:textId="77777777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 xml:space="preserve">Uso de </w:t>
            </w:r>
            <w:proofErr w:type="spellStart"/>
            <w:r w:rsidRPr="003051CE">
              <w:rPr>
                <w:b/>
                <w:bCs/>
                <w:sz w:val="22"/>
                <w:szCs w:val="22"/>
              </w:rPr>
              <w:t>bdatos</w:t>
            </w:r>
            <w:proofErr w:type="spellEnd"/>
            <w:r w:rsidRPr="003051CE">
              <w:rPr>
                <w:b/>
                <w:bCs/>
                <w:sz w:val="22"/>
                <w:szCs w:val="22"/>
              </w:rPr>
              <w:t xml:space="preserve"> u otras fuentes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5229FB" w14:textId="77777777" w:rsidR="0053028C" w:rsidRPr="0053028C" w:rsidRDefault="0053028C" w:rsidP="0053028C">
            <w:pPr>
              <w:spacing w:line="240" w:lineRule="auto"/>
              <w:jc w:val="left"/>
              <w:rPr>
                <w:i/>
                <w:iCs/>
                <w:sz w:val="20"/>
                <w:szCs w:val="20"/>
              </w:rPr>
            </w:pPr>
            <w:r w:rsidRPr="0053028C">
              <w:rPr>
                <w:i/>
                <w:iCs/>
                <w:sz w:val="20"/>
                <w:szCs w:val="20"/>
              </w:rPr>
              <w:t>Incluya la información relativa a las autorizaciones y permisos obtenidos para su uso.</w:t>
            </w:r>
          </w:p>
        </w:tc>
      </w:tr>
      <w:tr w:rsidR="0053028C" w:rsidRPr="003051CE" w14:paraId="022E72B8" w14:textId="77777777" w:rsidTr="00C056FB"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51F032" w14:textId="77777777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¿El manuscrito se basa en un texto previo?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E788FB8" w14:textId="77777777" w:rsidR="0053028C" w:rsidRPr="0053028C" w:rsidRDefault="0053028C" w:rsidP="0053028C">
            <w:pPr>
              <w:spacing w:line="240" w:lineRule="auto"/>
              <w:jc w:val="left"/>
              <w:rPr>
                <w:i/>
                <w:iCs/>
                <w:sz w:val="20"/>
                <w:szCs w:val="20"/>
              </w:rPr>
            </w:pPr>
            <w:r w:rsidRPr="0053028C">
              <w:rPr>
                <w:i/>
                <w:iCs/>
                <w:sz w:val="20"/>
                <w:szCs w:val="20"/>
              </w:rPr>
              <w:t xml:space="preserve">Si el texto se basa en algún texto previo del autor (tesis, informe, </w:t>
            </w:r>
            <w:proofErr w:type="spellStart"/>
            <w:r w:rsidRPr="0053028C">
              <w:rPr>
                <w:i/>
                <w:iCs/>
                <w:sz w:val="20"/>
                <w:szCs w:val="20"/>
              </w:rPr>
              <w:t>etc</w:t>
            </w:r>
            <w:proofErr w:type="spellEnd"/>
            <w:r w:rsidRPr="0053028C">
              <w:rPr>
                <w:i/>
                <w:iCs/>
                <w:sz w:val="20"/>
                <w:szCs w:val="20"/>
              </w:rPr>
              <w:t>,), indique la fuente y cuáles son los cambios sustanciales.</w:t>
            </w:r>
          </w:p>
        </w:tc>
      </w:tr>
      <w:tr w:rsidR="0053028C" w:rsidRPr="003051CE" w14:paraId="72CA7C85" w14:textId="77777777" w:rsidTr="00C056FB">
        <w:tc>
          <w:tcPr>
            <w:tcW w:w="25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AF3AD66" w14:textId="77777777" w:rsidR="0053028C" w:rsidRPr="003051CE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Posibles revisores</w:t>
            </w:r>
          </w:p>
        </w:tc>
        <w:tc>
          <w:tcPr>
            <w:tcW w:w="744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FF083" w14:textId="77777777" w:rsidR="0053028C" w:rsidRPr="0053028C" w:rsidRDefault="0053028C" w:rsidP="0053028C">
            <w:pPr>
              <w:spacing w:line="240" w:lineRule="auto"/>
              <w:jc w:val="left"/>
              <w:rPr>
                <w:i/>
                <w:iCs/>
                <w:sz w:val="20"/>
                <w:szCs w:val="20"/>
              </w:rPr>
            </w:pPr>
            <w:r w:rsidRPr="0053028C">
              <w:rPr>
                <w:i/>
                <w:iCs/>
                <w:sz w:val="20"/>
                <w:szCs w:val="20"/>
              </w:rPr>
              <w:t>Sugerir 2 o 3 posibles investigadores que pudieran evaluar el texto, con sus datos de contacto (no deben tener conocimiento del manuscrito).</w:t>
            </w:r>
          </w:p>
        </w:tc>
      </w:tr>
    </w:tbl>
    <w:tbl>
      <w:tblPr>
        <w:tblStyle w:val="Tablaconcuadrcula"/>
        <w:tblpPr w:leftFromText="141" w:rightFromText="141" w:vertAnchor="text" w:horzAnchor="margin" w:tblpY="32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313DE" w:rsidRPr="000C442E" w14:paraId="5D7E15A2" w14:textId="77777777" w:rsidTr="00D8409B">
        <w:tc>
          <w:tcPr>
            <w:tcW w:w="9067" w:type="dxa"/>
          </w:tcPr>
          <w:p w14:paraId="789093AC" w14:textId="45F89EDA" w:rsidR="005313DE" w:rsidRPr="000C442E" w:rsidRDefault="005313DE" w:rsidP="005969C2">
            <w:pPr>
              <w:spacing w:line="240" w:lineRule="auto"/>
            </w:pPr>
            <w:r w:rsidRPr="000C442E">
              <w:t>Antes de enviar el manuscrito, verificar que no figure en ninguna parte alguno de los nombres de los autores. (</w:t>
            </w:r>
            <w:hyperlink r:id="rId8" w:history="1">
              <w:r w:rsidRPr="000C442E">
                <w:rPr>
                  <w:rStyle w:val="Hipervnculo"/>
                </w:rPr>
                <w:t>Aquí pautas para anonimizar los archivos</w:t>
              </w:r>
            </w:hyperlink>
            <w:r w:rsidRPr="000C442E">
              <w:t>).</w:t>
            </w:r>
          </w:p>
        </w:tc>
      </w:tr>
    </w:tbl>
    <w:p w14:paraId="61E4412D" w14:textId="77777777" w:rsidR="005313DE" w:rsidRDefault="005313DE" w:rsidP="00A66B24"/>
    <w:p w14:paraId="698DDAC5" w14:textId="58EB761B" w:rsidR="00C015FC" w:rsidRDefault="00C015FC" w:rsidP="003051CE"/>
    <w:p w14:paraId="5C1ECA9D" w14:textId="244FDCF4" w:rsidR="0053028C" w:rsidRDefault="0053028C">
      <w:pPr>
        <w:spacing w:after="160" w:line="259" w:lineRule="auto"/>
        <w:jc w:val="left"/>
      </w:pPr>
      <w:r>
        <w:br w:type="page"/>
      </w:r>
    </w:p>
    <w:p w14:paraId="26DC300B" w14:textId="4C6DE0DA" w:rsidR="0053028C" w:rsidRPr="00765687" w:rsidRDefault="00C056FB" w:rsidP="003051CE">
      <w:pPr>
        <w:rPr>
          <w:sz w:val="22"/>
          <w:szCs w:val="22"/>
        </w:rPr>
      </w:pPr>
      <w:r w:rsidRPr="00C056FB">
        <w:rPr>
          <w:b/>
          <w:bCs/>
        </w:rPr>
        <w:lastRenderedPageBreak/>
        <w:t>A</w:t>
      </w:r>
      <w:r w:rsidR="00765687">
        <w:rPr>
          <w:b/>
          <w:bCs/>
        </w:rPr>
        <w:t>utor</w:t>
      </w:r>
      <w:r w:rsidRPr="00C056FB">
        <w:rPr>
          <w:b/>
          <w:bCs/>
        </w:rPr>
        <w:t xml:space="preserve"> 2</w:t>
      </w:r>
      <w:r w:rsidR="00765687">
        <w:rPr>
          <w:b/>
          <w:bCs/>
        </w:rPr>
        <w:t xml:space="preserve"> </w:t>
      </w:r>
    </w:p>
    <w:tbl>
      <w:tblPr>
        <w:tblStyle w:val="Tablaconcuadrcula"/>
        <w:tblW w:w="9984" w:type="dxa"/>
        <w:tblInd w:w="-572" w:type="dxa"/>
        <w:tblLook w:val="04A0" w:firstRow="1" w:lastRow="0" w:firstColumn="1" w:lastColumn="0" w:noHBand="0" w:noVBand="1"/>
      </w:tblPr>
      <w:tblGrid>
        <w:gridCol w:w="2542"/>
        <w:gridCol w:w="7442"/>
      </w:tblGrid>
      <w:tr w:rsidR="00C056FB" w:rsidRPr="003051CE" w14:paraId="0B2E5315" w14:textId="77777777" w:rsidTr="001F02B1">
        <w:trPr>
          <w:trHeight w:val="566"/>
        </w:trPr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C45A35" w14:textId="0630C04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Autor</w:t>
            </w:r>
          </w:p>
        </w:tc>
        <w:tc>
          <w:tcPr>
            <w:tcW w:w="7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58FE6" w14:textId="77777777" w:rsidR="00C056FB" w:rsidRPr="003051CE" w:rsidRDefault="00C056FB" w:rsidP="001F02B1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051CE">
              <w:rPr>
                <w:b/>
                <w:bCs/>
                <w:sz w:val="22"/>
                <w:szCs w:val="22"/>
              </w:rPr>
              <w:t>Nombres y apellidos</w:t>
            </w:r>
          </w:p>
        </w:tc>
      </w:tr>
      <w:tr w:rsidR="00C056FB" w:rsidRPr="003051CE" w14:paraId="552FE150" w14:textId="77777777" w:rsidTr="001F02B1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B360F05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 xml:space="preserve">Nombre con el cual quiere que se publique el artículo </w:t>
            </w:r>
            <w:r w:rsidRPr="0053028C">
              <w:rPr>
                <w:i/>
                <w:iCs/>
                <w:sz w:val="20"/>
                <w:szCs w:val="20"/>
              </w:rPr>
              <w:t>(si es diferente del anterior)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AE3BF" w14:textId="77777777" w:rsidR="00C056FB" w:rsidRPr="003051CE" w:rsidRDefault="00C056FB" w:rsidP="001F02B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3051CE" w14:paraId="1B45E463" w14:textId="77777777" w:rsidTr="001F02B1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E3AC7B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>Código ORCID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CAC2C" w14:textId="77777777" w:rsidR="00C056FB" w:rsidRPr="003051CE" w:rsidRDefault="00C056FB" w:rsidP="001F02B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3051CE" w14:paraId="49B13F2C" w14:textId="77777777" w:rsidTr="001F02B1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357599E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>Afiliación institucional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5F052" w14:textId="77777777" w:rsidR="00C056FB" w:rsidRPr="003051CE" w:rsidRDefault="00C056FB" w:rsidP="001F02B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3051CE" w14:paraId="454B1E64" w14:textId="77777777" w:rsidTr="001F02B1">
        <w:trPr>
          <w:trHeight w:val="1064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D15C78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 xml:space="preserve">Rol que cumple en la investigación según </w:t>
            </w:r>
            <w:r>
              <w:rPr>
                <w:sz w:val="22"/>
                <w:szCs w:val="22"/>
              </w:rPr>
              <w:t xml:space="preserve">Taxonomía </w:t>
            </w:r>
            <w:hyperlink r:id="rId9" w:tgtFrame="_blank" w:history="1">
              <w:r w:rsidRPr="003051CE">
                <w:rPr>
                  <w:sz w:val="22"/>
                  <w:szCs w:val="22"/>
                </w:rPr>
                <w:t>CRediT</w:t>
              </w:r>
            </w:hyperlink>
            <w:r>
              <w:rPr>
                <w:sz w:val="22"/>
                <w:szCs w:val="22"/>
              </w:rPr>
              <w:br/>
            </w:r>
            <w:r w:rsidRPr="0053028C">
              <w:rPr>
                <w:i/>
                <w:iCs/>
                <w:sz w:val="20"/>
                <w:szCs w:val="20"/>
              </w:rPr>
              <w:t>(solo si hay dos o más autores - ver más adelante</w:t>
            </w:r>
            <w:r w:rsidRPr="0053028C">
              <w:rPr>
                <w:sz w:val="20"/>
                <w:szCs w:val="20"/>
              </w:rPr>
              <w:t>)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2723" w14:textId="77777777" w:rsidR="00C056FB" w:rsidRPr="003051CE" w:rsidRDefault="00C056FB" w:rsidP="001F02B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3051CE" w14:paraId="6F9B18E0" w14:textId="77777777" w:rsidTr="001F02B1">
        <w:trPr>
          <w:trHeight w:val="403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DD9B067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 xml:space="preserve">Reseña </w:t>
            </w:r>
            <w:r>
              <w:rPr>
                <w:sz w:val="22"/>
                <w:szCs w:val="22"/>
              </w:rPr>
              <w:t>del autor</w:t>
            </w:r>
            <w:r>
              <w:rPr>
                <w:sz w:val="22"/>
                <w:szCs w:val="22"/>
              </w:rPr>
              <w:br/>
            </w:r>
            <w:r w:rsidRPr="0053028C">
              <w:rPr>
                <w:i/>
                <w:iCs/>
                <w:sz w:val="20"/>
                <w:szCs w:val="20"/>
              </w:rPr>
              <w:t>(máximo 5 líneas)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14399" w14:textId="77777777" w:rsidR="00C056FB" w:rsidRPr="003051CE" w:rsidRDefault="00C056FB" w:rsidP="001F02B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3051CE" w14:paraId="62EE04B4" w14:textId="77777777" w:rsidTr="001F02B1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16307A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846FA8">
              <w:rPr>
                <w:sz w:val="22"/>
                <w:szCs w:val="22"/>
              </w:rPr>
              <w:t>Correo electrónico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8FC2" w14:textId="77777777" w:rsidR="00C056FB" w:rsidRPr="003051CE" w:rsidRDefault="00C056FB" w:rsidP="001F02B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3051CE" w14:paraId="64CD355C" w14:textId="77777777" w:rsidTr="001F02B1">
        <w:trPr>
          <w:trHeight w:val="287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375790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>Nacionalida</w:t>
            </w:r>
            <w:r>
              <w:rPr>
                <w:sz w:val="22"/>
                <w:szCs w:val="22"/>
              </w:rPr>
              <w:t>d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17EA" w14:textId="77777777" w:rsidR="00C056FB" w:rsidRPr="003051CE" w:rsidRDefault="00C056FB" w:rsidP="001F02B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3051CE" w14:paraId="1507343C" w14:textId="77777777" w:rsidTr="001F02B1">
        <w:trPr>
          <w:trHeight w:val="636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8503F5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051CE">
              <w:rPr>
                <w:sz w:val="22"/>
                <w:szCs w:val="22"/>
              </w:rPr>
              <w:t>Teléfono de contacto</w:t>
            </w:r>
            <w:r>
              <w:rPr>
                <w:sz w:val="22"/>
                <w:szCs w:val="22"/>
              </w:rPr>
              <w:t xml:space="preserve"> (</w:t>
            </w:r>
            <w:r w:rsidRPr="0053028C">
              <w:rPr>
                <w:i/>
                <w:iCs/>
                <w:sz w:val="20"/>
                <w:szCs w:val="20"/>
              </w:rPr>
              <w:t>autor de correspondencia)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5994F" w14:textId="77777777" w:rsidR="00C056FB" w:rsidRPr="003051CE" w:rsidRDefault="00C056FB" w:rsidP="001F02B1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3051CE" w14:paraId="3C870875" w14:textId="77777777" w:rsidTr="001F02B1">
        <w:trPr>
          <w:trHeight w:val="7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6B8EAE" w14:textId="77777777" w:rsidR="00C056FB" w:rsidRPr="003051CE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D7B7B" w14:textId="537B48E3" w:rsidR="00C056FB" w:rsidRPr="0053028C" w:rsidRDefault="00C056FB" w:rsidP="001F02B1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53028C">
              <w:rPr>
                <w:i/>
                <w:iCs/>
                <w:sz w:val="20"/>
                <w:szCs w:val="20"/>
              </w:rPr>
              <w:t>Repetir e</w:t>
            </w:r>
            <w:r w:rsidR="00765687">
              <w:rPr>
                <w:i/>
                <w:iCs/>
                <w:sz w:val="20"/>
                <w:szCs w:val="20"/>
              </w:rPr>
              <w:t>ste</w:t>
            </w:r>
            <w:r w:rsidRPr="0053028C">
              <w:rPr>
                <w:i/>
                <w:iCs/>
                <w:sz w:val="20"/>
                <w:szCs w:val="20"/>
              </w:rPr>
              <w:t xml:space="preserve"> recuadro por cada autor</w:t>
            </w:r>
            <w:r>
              <w:rPr>
                <w:i/>
                <w:iCs/>
                <w:sz w:val="20"/>
                <w:szCs w:val="20"/>
              </w:rPr>
              <w:t xml:space="preserve"> – ver más abajo</w:t>
            </w:r>
          </w:p>
        </w:tc>
      </w:tr>
    </w:tbl>
    <w:p w14:paraId="4407D006" w14:textId="77777777" w:rsidR="00C056FB" w:rsidRDefault="00C056FB" w:rsidP="003051CE"/>
    <w:p w14:paraId="03B9F568" w14:textId="7A96BBF1" w:rsidR="002B565D" w:rsidRPr="002B565D" w:rsidRDefault="00C056FB" w:rsidP="00C056FB">
      <w:pPr>
        <w:tabs>
          <w:tab w:val="center" w:pos="4252"/>
          <w:tab w:val="right" w:pos="8504"/>
        </w:tabs>
        <w:jc w:val="left"/>
      </w:pPr>
      <w:r>
        <w:rPr>
          <w:sz w:val="20"/>
          <w:szCs w:val="20"/>
        </w:rPr>
        <w:tab/>
      </w:r>
      <w:r w:rsidR="006D6709" w:rsidRPr="00C056F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7AA7436" wp14:editId="4139171B">
            <wp:simplePos x="1084521" y="1137684"/>
            <wp:positionH relativeFrom="column">
              <wp:align>left</wp:align>
            </wp:positionH>
            <wp:positionV relativeFrom="paragraph">
              <wp:align>top</wp:align>
            </wp:positionV>
            <wp:extent cx="5400040" cy="356743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709" w:rsidRPr="00C056FB">
        <w:rPr>
          <w:sz w:val="20"/>
          <w:szCs w:val="20"/>
        </w:rPr>
        <w:t xml:space="preserve">Fuente: </w:t>
      </w:r>
      <w:hyperlink r:id="rId11" w:tgtFrame="_blank" w:history="1">
        <w:r w:rsidR="006D6709" w:rsidRPr="00C056FB">
          <w:rPr>
            <w:color w:val="0070C0"/>
            <w:sz w:val="20"/>
            <w:szCs w:val="20"/>
            <w:u w:val="single"/>
          </w:rPr>
          <w:t>CRediT</w:t>
        </w:r>
      </w:hyperlink>
      <w:r w:rsidR="006D6709" w:rsidRPr="00C056FB">
        <w:rPr>
          <w:sz w:val="20"/>
          <w:szCs w:val="20"/>
        </w:rPr>
        <w:t xml:space="preserve"> (</w:t>
      </w:r>
      <w:proofErr w:type="spellStart"/>
      <w:r w:rsidR="006D6709">
        <w:fldChar w:fldCharType="begin"/>
      </w:r>
      <w:r w:rsidR="006D6709">
        <w:instrText>HYPERLINK "https://casrai.org/credit/"</w:instrText>
      </w:r>
      <w:r w:rsidR="006D6709">
        <w:fldChar w:fldCharType="separate"/>
      </w:r>
      <w:r w:rsidR="006D6709" w:rsidRPr="00C056FB">
        <w:rPr>
          <w:sz w:val="20"/>
          <w:szCs w:val="20"/>
        </w:rPr>
        <w:t>Contributor</w:t>
      </w:r>
      <w:proofErr w:type="spellEnd"/>
      <w:r w:rsidR="006D6709" w:rsidRPr="00C056FB">
        <w:rPr>
          <w:sz w:val="20"/>
          <w:szCs w:val="20"/>
        </w:rPr>
        <w:t xml:space="preserve"> Roles </w:t>
      </w:r>
      <w:proofErr w:type="spellStart"/>
      <w:r w:rsidR="006D6709" w:rsidRPr="00C056FB">
        <w:rPr>
          <w:sz w:val="20"/>
          <w:szCs w:val="20"/>
        </w:rPr>
        <w:t>Taxonomy</w:t>
      </w:r>
      <w:proofErr w:type="spellEnd"/>
      <w:r w:rsidR="006D6709">
        <w:fldChar w:fldCharType="end"/>
      </w:r>
      <w:r w:rsidR="006D6709" w:rsidRPr="00C056FB">
        <w:rPr>
          <w:sz w:val="20"/>
          <w:szCs w:val="20"/>
        </w:rPr>
        <w:t>). Elaboración propia</w:t>
      </w:r>
      <w:r w:rsidR="006D6709">
        <w:t>.</w:t>
      </w:r>
      <w:r>
        <w:tab/>
      </w:r>
    </w:p>
    <w:sectPr w:rsidR="002B565D" w:rsidRPr="002B565D" w:rsidSect="003F58FB">
      <w:headerReference w:type="default" r:id="rId12"/>
      <w:footerReference w:type="default" r:id="rId13"/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E3BF2" w14:textId="77777777" w:rsidR="009D2BDE" w:rsidRDefault="009D2BDE" w:rsidP="00C372AF">
      <w:pPr>
        <w:spacing w:after="0" w:line="240" w:lineRule="auto"/>
      </w:pPr>
      <w:r>
        <w:separator/>
      </w:r>
    </w:p>
  </w:endnote>
  <w:endnote w:type="continuationSeparator" w:id="0">
    <w:p w14:paraId="538427C0" w14:textId="77777777" w:rsidR="009D2BDE" w:rsidRDefault="009D2BDE" w:rsidP="00C3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4721" w14:textId="13F9F37D" w:rsidR="00666F4D" w:rsidRPr="00666F4D" w:rsidRDefault="00666F4D">
    <w:pPr>
      <w:pStyle w:val="Piedepgina"/>
      <w:rPr>
        <w:sz w:val="16"/>
        <w:szCs w:val="16"/>
        <w:lang w:val="es-PE"/>
      </w:rPr>
    </w:pPr>
    <w:bookmarkStart w:id="0" w:name="_Hlk220577037"/>
    <w:bookmarkStart w:id="1" w:name="_Hlk220577038"/>
    <w:r w:rsidRPr="00666F4D">
      <w:rPr>
        <w:sz w:val="16"/>
        <w:szCs w:val="16"/>
        <w:lang w:val="es-PE"/>
      </w:rPr>
      <w:t>Rev.Kwsp-v.</w:t>
    </w:r>
    <w:bookmarkEnd w:id="0"/>
    <w:bookmarkEnd w:id="1"/>
    <w:r w:rsidR="00C056FB">
      <w:rPr>
        <w:sz w:val="16"/>
        <w:szCs w:val="16"/>
        <w:lang w:val="es-PE"/>
      </w:rPr>
      <w:t>15.jun.2026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D61D" w14:textId="77777777" w:rsidR="009D2BDE" w:rsidRDefault="009D2BDE" w:rsidP="00C372AF">
      <w:pPr>
        <w:spacing w:after="0" w:line="240" w:lineRule="auto"/>
      </w:pPr>
      <w:r>
        <w:separator/>
      </w:r>
    </w:p>
  </w:footnote>
  <w:footnote w:type="continuationSeparator" w:id="0">
    <w:p w14:paraId="580FC2C0" w14:textId="77777777" w:rsidR="009D2BDE" w:rsidRDefault="009D2BDE" w:rsidP="00C3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A407" w14:textId="7ED881B7" w:rsidR="00C056FB" w:rsidRDefault="00C056FB">
    <w:pPr>
      <w:pStyle w:val="Encabezado"/>
    </w:pPr>
    <w:r w:rsidRPr="00B35DF8">
      <w:rPr>
        <w:b/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5E1BE4" wp14:editId="3009F177">
              <wp:simplePos x="0" y="0"/>
              <wp:positionH relativeFrom="page">
                <wp:posOffset>32385</wp:posOffset>
              </wp:positionH>
              <wp:positionV relativeFrom="paragraph">
                <wp:posOffset>825500</wp:posOffset>
              </wp:positionV>
              <wp:extent cx="7546340" cy="0"/>
              <wp:effectExtent l="0" t="0" r="0" b="0"/>
              <wp:wrapNone/>
              <wp:docPr id="1019500651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6340" cy="0"/>
                      </a:xfrm>
                      <a:prstGeom prst="line">
                        <a:avLst/>
                      </a:prstGeom>
                      <a:ln>
                        <a:solidFill>
                          <a:srgbClr val="1F6E4E"/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E2FA75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.55pt,65pt" to="596.75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" strokecolor="#1f6e4e" strokeweight="1.5pt">
              <v:stroke joinstyle="miter"/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9B9C451" wp14:editId="04BE9B15">
          <wp:simplePos x="0" y="0"/>
          <wp:positionH relativeFrom="column">
            <wp:posOffset>-547370</wp:posOffset>
          </wp:positionH>
          <wp:positionV relativeFrom="paragraph">
            <wp:posOffset>-364490</wp:posOffset>
          </wp:positionV>
          <wp:extent cx="6061710" cy="1133475"/>
          <wp:effectExtent l="0" t="0" r="0" b="9525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171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35A"/>
    <w:multiLevelType w:val="multilevel"/>
    <w:tmpl w:val="2B2ED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1C7A225C"/>
    <w:multiLevelType w:val="multilevel"/>
    <w:tmpl w:val="C6880D3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C51802"/>
    <w:multiLevelType w:val="hybridMultilevel"/>
    <w:tmpl w:val="69929DAA"/>
    <w:lvl w:ilvl="0" w:tplc="66C067C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197FB0"/>
    <w:multiLevelType w:val="hybridMultilevel"/>
    <w:tmpl w:val="B942D268"/>
    <w:lvl w:ilvl="0" w:tplc="90882A1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53F05"/>
    <w:multiLevelType w:val="multilevel"/>
    <w:tmpl w:val="A4A8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91676"/>
    <w:multiLevelType w:val="multilevel"/>
    <w:tmpl w:val="F048B27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11875510">
    <w:abstractNumId w:val="5"/>
  </w:num>
  <w:num w:numId="2" w16cid:durableId="1414937360">
    <w:abstractNumId w:val="5"/>
  </w:num>
  <w:num w:numId="3" w16cid:durableId="2146852146">
    <w:abstractNumId w:val="5"/>
  </w:num>
  <w:num w:numId="4" w16cid:durableId="644044169">
    <w:abstractNumId w:val="5"/>
  </w:num>
  <w:num w:numId="5" w16cid:durableId="298801290">
    <w:abstractNumId w:val="5"/>
  </w:num>
  <w:num w:numId="6" w16cid:durableId="1399207555">
    <w:abstractNumId w:val="5"/>
  </w:num>
  <w:num w:numId="7" w16cid:durableId="1984651338">
    <w:abstractNumId w:val="5"/>
  </w:num>
  <w:num w:numId="8" w16cid:durableId="1159612999">
    <w:abstractNumId w:val="5"/>
  </w:num>
  <w:num w:numId="9" w16cid:durableId="445395607">
    <w:abstractNumId w:val="5"/>
  </w:num>
  <w:num w:numId="10" w16cid:durableId="902181423">
    <w:abstractNumId w:val="0"/>
  </w:num>
  <w:num w:numId="11" w16cid:durableId="1709405885">
    <w:abstractNumId w:val="1"/>
  </w:num>
  <w:num w:numId="12" w16cid:durableId="620302511">
    <w:abstractNumId w:val="2"/>
  </w:num>
  <w:num w:numId="13" w16cid:durableId="236063240">
    <w:abstractNumId w:val="3"/>
  </w:num>
  <w:num w:numId="14" w16cid:durableId="1177963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24"/>
    <w:rsid w:val="000169B5"/>
    <w:rsid w:val="002B565D"/>
    <w:rsid w:val="002B7A46"/>
    <w:rsid w:val="002D2FA2"/>
    <w:rsid w:val="003051CE"/>
    <w:rsid w:val="00354F66"/>
    <w:rsid w:val="003E1102"/>
    <w:rsid w:val="003F58FB"/>
    <w:rsid w:val="004F6330"/>
    <w:rsid w:val="0053028C"/>
    <w:rsid w:val="005313DE"/>
    <w:rsid w:val="00546BA5"/>
    <w:rsid w:val="00592D9B"/>
    <w:rsid w:val="005A6CE3"/>
    <w:rsid w:val="005E16E4"/>
    <w:rsid w:val="00666F4D"/>
    <w:rsid w:val="006A6750"/>
    <w:rsid w:val="006D6709"/>
    <w:rsid w:val="00765687"/>
    <w:rsid w:val="00770C46"/>
    <w:rsid w:val="007C453C"/>
    <w:rsid w:val="00811331"/>
    <w:rsid w:val="00846FA8"/>
    <w:rsid w:val="008F4564"/>
    <w:rsid w:val="0092594B"/>
    <w:rsid w:val="009D0839"/>
    <w:rsid w:val="009D2BDE"/>
    <w:rsid w:val="009D4305"/>
    <w:rsid w:val="00A00D4D"/>
    <w:rsid w:val="00A66B24"/>
    <w:rsid w:val="00B34976"/>
    <w:rsid w:val="00B97BE0"/>
    <w:rsid w:val="00BB407B"/>
    <w:rsid w:val="00BF309B"/>
    <w:rsid w:val="00C015FC"/>
    <w:rsid w:val="00C03F01"/>
    <w:rsid w:val="00C056FB"/>
    <w:rsid w:val="00C12FA6"/>
    <w:rsid w:val="00C372AF"/>
    <w:rsid w:val="00CD1674"/>
    <w:rsid w:val="00CE4A66"/>
    <w:rsid w:val="00D214FF"/>
    <w:rsid w:val="00D56B64"/>
    <w:rsid w:val="00D8409B"/>
    <w:rsid w:val="00E225E0"/>
    <w:rsid w:val="00E62900"/>
    <w:rsid w:val="00EC4D94"/>
    <w:rsid w:val="00F1278F"/>
    <w:rsid w:val="00F213AD"/>
    <w:rsid w:val="00F26968"/>
    <w:rsid w:val="00FD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5ED6C3"/>
  <w15:chartTrackingRefBased/>
  <w15:docId w15:val="{FDCFFD01-5A6B-4608-BC94-8647AECD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6FB"/>
    <w:pPr>
      <w:spacing w:after="120" w:line="360" w:lineRule="auto"/>
      <w:jc w:val="both"/>
    </w:pPr>
    <w:rPr>
      <w:rFonts w:ascii="Times New Roman" w:eastAsia="Calibri" w:hAnsi="Times New Roman" w:cs="Times New Roman"/>
      <w:kern w:val="0"/>
      <w:sz w:val="24"/>
      <w:szCs w:val="24"/>
      <w:lang w:val="es-ES_tradnl" w:eastAsia="es-PE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F4564"/>
    <w:pPr>
      <w:keepNext/>
      <w:keepLines/>
      <w:numPr>
        <w:numId w:val="11"/>
      </w:numPr>
      <w:spacing w:before="240" w:after="24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407B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07B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407B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407B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407B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407B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407B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407B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45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40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407B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407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407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407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407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407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407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BB4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407B"/>
  </w:style>
  <w:style w:type="paragraph" w:styleId="Piedepgina">
    <w:name w:val="footer"/>
    <w:basedOn w:val="Normal"/>
    <w:link w:val="PiedepginaCar"/>
    <w:uiPriority w:val="99"/>
    <w:unhideWhenUsed/>
    <w:rsid w:val="00BB4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407B"/>
  </w:style>
  <w:style w:type="character" w:styleId="Hipervnculo">
    <w:name w:val="Hyperlink"/>
    <w:basedOn w:val="Fuentedeprrafopredeter"/>
    <w:uiPriority w:val="99"/>
    <w:unhideWhenUsed/>
    <w:rsid w:val="00BB407B"/>
    <w:rPr>
      <w:color w:val="467886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07B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A66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6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6B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6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6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6B24"/>
    <w:rPr>
      <w:rFonts w:ascii="Calibri" w:hAnsi="Calibri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6B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6B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6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6B24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6B2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A66B24"/>
    <w:pPr>
      <w:spacing w:after="0" w:line="240" w:lineRule="auto"/>
    </w:pPr>
    <w:rPr>
      <w:rFonts w:ascii="Calibri" w:eastAsia="Calibri" w:hAnsi="Calibri" w:cs="Calibri"/>
      <w:kern w:val="0"/>
      <w:lang w:val="es-ES_tradnl"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F1278F"/>
    <w:pPr>
      <w:spacing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s-ES_tradnl"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00D4D"/>
    <w:pPr>
      <w:spacing w:before="100" w:beforeAutospacing="1" w:after="100" w:afterAutospacing="1" w:line="240" w:lineRule="auto"/>
      <w:jc w:val="left"/>
    </w:pPr>
    <w:rPr>
      <w:rFonts w:eastAsia="Times New Roman"/>
      <w:lang w:val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A00D4D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7C4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2-u8QwOIovL2QDYHBA5_r6luB6JnJg_x/view?usp=shari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asrai.org/credi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dit.niso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casrai.org/credi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1816</Characters>
  <Application>Microsoft Office Word</Application>
  <DocSecurity>0</DocSecurity>
  <Lines>129</Lines>
  <Paragraphs>53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Usuario-2</dc:creator>
  <cp:keywords/>
  <dc:description/>
  <cp:lastModifiedBy>Usuario-2</cp:lastModifiedBy>
  <cp:revision>5</cp:revision>
  <dcterms:created xsi:type="dcterms:W3CDTF">2026-06-15T20:54:00Z</dcterms:created>
  <dcterms:modified xsi:type="dcterms:W3CDTF">2026-06-16T22:13:00Z</dcterms:modified>
</cp:coreProperties>
</file>